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F9" w:rsidRPr="003201F9" w:rsidRDefault="003201F9" w:rsidP="003201F9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Değerli hocalarımız;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gramStart"/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04/03/2022</w:t>
      </w:r>
      <w:proofErr w:type="gramEnd"/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Cuma günü saat: 10.00'da 01-07 Mart Deprem Haftası etkinlikleri kapsamında ülke genelinde eş zamanlı " Tahliye Tatbikatı" yapılacaktır.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Deprem anı ve sonrasına ait aşağıdaki yönergeye uygun şekilde davranmanız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ı ve öğrencilerimizi buna uygun şekilde yönlendirmenizi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rica ederiz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3201F9" w:rsidRPr="003201F9" w:rsidRDefault="003201F9" w:rsidP="003201F9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TAHLİYE TATBİKAT YÖNERGESİ</w:t>
      </w:r>
    </w:p>
    <w:p w:rsidR="00E86C8A" w:rsidRDefault="003201F9" w:rsidP="003201F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67DA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</w:t>
      </w:r>
      <w:r w:rsidR="005F67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Saat: 10.00'da deprem olduğuna dair uyarı zili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 siren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çalacaktır.</w:t>
      </w:r>
    </w:p>
    <w:p w:rsidR="00E86C8A" w:rsidRDefault="003201F9" w:rsidP="003201F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Sınıftaki öğretmenlerimiz, sınıfı, 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"Deprem oluyor!"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şeklinde uyaracaktır.</w:t>
      </w:r>
    </w:p>
    <w:p w:rsidR="00E86C8A" w:rsidRDefault="003201F9" w:rsidP="003201F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 ve öğretmenler sıra/ masalarının ya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nına, sırtları pencereye dönük 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"ÇÖK- KAPAN- TUTUN"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pozisyonunda 40 saniye</w:t>
      </w:r>
      <w:r w:rsidR="006A25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2533" w:rsidRPr="006A253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 farazi/ tahmini deprem süresi)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kalacaktır 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(Öğretmen/ öğrencilerden biri 40'a kadar sayabilir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.).</w:t>
      </w:r>
    </w:p>
    <w:p w:rsidR="005F67DA" w:rsidRDefault="003201F9" w:rsidP="003201F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B3631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 saniyenin bitiminde hızlı bir şekilde sınıf kapısı açılacak ve öğrencilerin paniklemeden ve mümk</w:t>
      </w:r>
      <w:r w:rsidR="006A25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ün olduğunca sessiz bir şekilde ve </w:t>
      </w:r>
      <w:r w:rsidR="006A2533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tek sıra halinde;  önde </w:t>
      </w:r>
      <w:r w:rsidR="00B83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sınıf </w:t>
      </w:r>
      <w:proofErr w:type="spellStart"/>
      <w:r w:rsidR="00B83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bşk.</w:t>
      </w:r>
      <w:proofErr w:type="spellEnd"/>
      <w:r w:rsidR="00B83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6A2533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Afete Haz</w:t>
      </w:r>
      <w:r w:rsidR="00B83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ırlık Kulübü üyesi, en arkada </w:t>
      </w:r>
      <w:r w:rsidR="006A2533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öğretmen olacak şekilde  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kapıya yakın öğrencilerden başlamak üzere  tahliye planında gösterildiği şekilde </w:t>
      </w:r>
      <w:r w:rsidR="00BB3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sınıftan çıkış</w:t>
      </w:r>
      <w:r w:rsidR="005F67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sağlanacaktır.</w:t>
      </w:r>
    </w:p>
    <w:p w:rsidR="00E86C8A" w:rsidRDefault="00E86C8A" w:rsidP="003201F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Tahliye sırası </w:t>
      </w:r>
      <w:r w:rsidRPr="00B8349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zemin kat&gt; 1.kat&gt; 2. kat&gt; 3. kat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şeklindedir.</w:t>
      </w:r>
    </w:p>
    <w:p w:rsidR="00E86C8A" w:rsidRDefault="00E86C8A" w:rsidP="003201F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3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Doğu merdivene yakın sınıflar  </w:t>
      </w:r>
      <w:r w:rsidR="003201F9" w:rsidRPr="001D12B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Doğu merdivenini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Güney merdivene yakın sınıflar </w:t>
      </w:r>
      <w:r w:rsidR="003201F9" w:rsidRPr="001D12B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Güney merdivenini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planda belirtilen sıraya göre kullanacaktır. Doğu (arka merdiven) tarafındaki merdivene yakın sınıflar D1, D2, D3</w:t>
      </w:r>
      <w:proofErr w:type="gramStart"/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..;</w:t>
      </w:r>
      <w:proofErr w:type="gramEnd"/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Güney (orta merdiven) merdivene yakın sınıflar G1, G2, G3... şeklinde gösterilmiştir. </w:t>
      </w:r>
      <w:r w:rsidR="003201F9" w:rsidRPr="00B8349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Sayısal ifade, tahliye sırasını belirtmektedir.</w:t>
      </w:r>
    </w:p>
    <w:p w:rsidR="00BB3631" w:rsidRPr="002B04F0" w:rsidRDefault="003201F9" w:rsidP="003201F9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86C8A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Karşılıklı sınıflar, eş sınıflardır. Tahliye anında  koordine olacaktır. Öğretm</w:t>
      </w:r>
      <w:r w:rsidR="00BB36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enlerimiz, sınıfının tahliyesinin bitimine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yakın kendinden sonraki sınıfa seslenecektir.</w:t>
      </w:r>
      <w:r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B04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Diyelim ki D1 tahliye olmaktadır. Bitimine yakın öğretmenimiz "D2" diye seslenecektir. D2 ise D3'e</w:t>
      </w:r>
      <w:proofErr w:type="gramStart"/>
      <w:r w:rsidR="002B04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…;</w:t>
      </w:r>
      <w:proofErr w:type="gramEnd"/>
      <w:r w:rsidR="002B04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öte tarafta G1, G2'ye; G2 ise G3’e… </w:t>
      </w:r>
      <w:r w:rsidRPr="002B04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seslenecektir.</w:t>
      </w:r>
      <w:r w:rsidR="002B04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Bu şekilde kurulacak iletişim, panik ve izdihamın önüne geçecektir.</w:t>
      </w:r>
    </w:p>
    <w:p w:rsidR="003249BB" w:rsidRPr="00F5655E" w:rsidRDefault="00E86C8A" w:rsidP="00E86C8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8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 sınıf kendi tarafındaki duvar </w:t>
      </w:r>
      <w:r w:rsidR="002B04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yanından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ilerleyecektir.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Merdivenden iniş, yapının daha güçlü olduğu duvar tarafından sağlanacaktır.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Öğrencilerin sessiz ve hızlı olması sağlanacaktır.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11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 katta tahliyeyi kolaylaştırmak için idari/ hizmetli personel yer alacaktır.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Zemin katta&gt;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Kemal KARACA, Mustafa CERAN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katta&gt;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Ayşegül KURT, Mithat DEĞİRMENCİ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2. katta&gt;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Sevinç KEREMOĞLU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3. </w:t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atta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&gt;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Zeki MÜTİŞ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201F9" w:rsidRPr="00E86C8A">
        <w:rPr>
          <w:rFonts w:ascii="MS Gothic" w:eastAsia="MS Gothic" w:hAnsi="MS Gothic" w:cs="MS Gothic" w:hint="eastAsia"/>
          <w:b/>
          <w:color w:val="222222"/>
          <w:sz w:val="24"/>
          <w:szCs w:val="24"/>
          <w:shd w:val="clear" w:color="auto" w:fill="FFFFFF"/>
        </w:rPr>
        <w:t>✓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Her kat görevlisi, katının tahliyesinin bitimin</w:t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 üst kata seslenecektir.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</w:t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Öğretmenlerimiz,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tahliye edilen öğrencilerimizi 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bahçemizin güneyinde 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"ACİL TOPLANMA YERİ" </w:t>
      </w:r>
      <w:proofErr w:type="spellStart"/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nde</w:t>
      </w:r>
      <w:proofErr w:type="spellEnd"/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çembere alıp sınıf sayımını yapacaktır.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13</w:t>
      </w:r>
      <w:r w:rsidR="003201F9" w:rsidRPr="00E86C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Sınıf sayımıyla beraber tatbikat sona erdirilecektir.</w:t>
      </w:r>
      <w:r w:rsidR="003201F9" w:rsidRPr="003201F9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3249BB" w:rsidRPr="000E7495" w:rsidRDefault="003249BB" w:rsidP="000E749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7495">
        <w:rPr>
          <w:rFonts w:ascii="Times New Roman" w:hAnsi="Times New Roman" w:cs="Times New Roman"/>
          <w:b/>
          <w:color w:val="222222"/>
          <w:sz w:val="24"/>
          <w:szCs w:val="24"/>
        </w:rPr>
        <w:t>DEPREM ANINDA ÖĞRENCİLERİN YAPMASI GEREKENLER</w:t>
      </w:r>
    </w:p>
    <w:p w:rsidR="003249BB" w:rsidRDefault="003249BB" w:rsidP="003249B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Sırtı pencereye dönük </w:t>
      </w:r>
      <w:r w:rsidR="00B834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sıranın yanında </w:t>
      </w:r>
      <w:r w:rsidRPr="00320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"ÇÖK- KAPAN- TUTUN"</w:t>
      </w:r>
      <w:r w:rsidRPr="00320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pozisyonunda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kalmak.</w:t>
      </w:r>
    </w:p>
    <w:p w:rsidR="00B8349F" w:rsidRDefault="00B8349F" w:rsidP="003249B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Paniklemeden sessiz bir şekilde öğretmenin yönergelerini </w:t>
      </w:r>
      <w:r w:rsidR="003249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dinlemek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0E7495" w:rsidRDefault="000E7495" w:rsidP="000E7495">
      <w:pPr>
        <w:pStyle w:val="ListeParagraf"/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655E" w:rsidRPr="000E7495" w:rsidRDefault="00F5655E" w:rsidP="000E749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7495">
        <w:rPr>
          <w:rFonts w:ascii="Times New Roman" w:hAnsi="Times New Roman" w:cs="Times New Roman"/>
          <w:b/>
          <w:color w:val="222222"/>
          <w:sz w:val="24"/>
          <w:szCs w:val="24"/>
        </w:rPr>
        <w:t>TAHLİYE ANINDA ÖĞRENCİLERİN YAPMASI GEREKENLER</w:t>
      </w:r>
    </w:p>
    <w:p w:rsidR="00C956F2" w:rsidRDefault="00C956F2" w:rsidP="00C956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C956F2">
        <w:rPr>
          <w:rFonts w:ascii="Times New Roman" w:hAnsi="Times New Roman" w:cs="Times New Roman"/>
          <w:color w:val="222222"/>
          <w:sz w:val="24"/>
          <w:szCs w:val="24"/>
        </w:rPr>
        <w:t>Öğretmenin yönergeleri çerçevesinde hareket etmek.</w:t>
      </w:r>
      <w:proofErr w:type="gramEnd"/>
    </w:p>
    <w:p w:rsidR="00C956F2" w:rsidRPr="00C956F2" w:rsidRDefault="00C956F2" w:rsidP="00C956F2">
      <w:pPr>
        <w:pStyle w:val="ListeParagraf"/>
        <w:rPr>
          <w:rFonts w:ascii="Times New Roman" w:hAnsi="Times New Roman" w:cs="Times New Roman"/>
          <w:color w:val="222222"/>
          <w:sz w:val="24"/>
          <w:szCs w:val="24"/>
        </w:rPr>
      </w:pPr>
    </w:p>
    <w:p w:rsidR="00F5655E" w:rsidRDefault="00F5655E" w:rsidP="00F5655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F5655E">
        <w:rPr>
          <w:rFonts w:ascii="Times New Roman" w:hAnsi="Times New Roman" w:cs="Times New Roman"/>
          <w:color w:val="222222"/>
          <w:sz w:val="24"/>
          <w:szCs w:val="24"/>
        </w:rPr>
        <w:t xml:space="preserve">40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saniyenin bitiminde elleri başına siper şekilde </w:t>
      </w:r>
      <w:r w:rsidR="00C956F2">
        <w:rPr>
          <w:rFonts w:ascii="Times New Roman" w:hAnsi="Times New Roman" w:cs="Times New Roman"/>
          <w:color w:val="222222"/>
          <w:sz w:val="24"/>
          <w:szCs w:val="24"/>
        </w:rPr>
        <w:t>tek sıra olmak ve tahliye sırasını beklemek</w:t>
      </w:r>
    </w:p>
    <w:p w:rsidR="00C956F2" w:rsidRDefault="00C956F2" w:rsidP="00F5655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Sırası gelince tahliye yönü neresi ise duvar tarafından o yöne doğru ilerlemek</w:t>
      </w:r>
    </w:p>
    <w:p w:rsidR="00C956F2" w:rsidRDefault="00C956F2" w:rsidP="00F5655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Merdivende tek sıra halinde duvar tarafından hızlıca ilerlemek</w:t>
      </w:r>
    </w:p>
    <w:p w:rsidR="001D12BC" w:rsidRPr="000E7495" w:rsidRDefault="00C956F2" w:rsidP="001D12B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Sessiz ve hızlı olmak</w:t>
      </w:r>
      <w:r w:rsidR="000E749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1D12BC" w:rsidRDefault="001D12BC" w:rsidP="00DE27D7">
      <w:pPr>
        <w:pStyle w:val="ListeParagraf"/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1D12BC" w:rsidRDefault="001D12BC" w:rsidP="00DE27D7">
      <w:pPr>
        <w:pStyle w:val="ListeParagraf"/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E27D7" w:rsidRDefault="00DE27D7" w:rsidP="000E749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7D7">
        <w:rPr>
          <w:rFonts w:ascii="Times New Roman" w:hAnsi="Times New Roman" w:cs="Times New Roman"/>
          <w:b/>
          <w:color w:val="222222"/>
          <w:sz w:val="24"/>
          <w:szCs w:val="24"/>
        </w:rPr>
        <w:t>DEPREM ANINDA ÖĞRETMENLERİN YAPMASI GEREKENLER</w:t>
      </w:r>
    </w:p>
    <w:p w:rsidR="00DE27D7" w:rsidRDefault="00DE27D7" w:rsidP="00DE27D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Siren/ zil çalınca </w:t>
      </w:r>
      <w:r w:rsidRPr="00DE27D7">
        <w:rPr>
          <w:rFonts w:ascii="Times New Roman" w:hAnsi="Times New Roman" w:cs="Times New Roman"/>
          <w:b/>
          <w:color w:val="222222"/>
          <w:sz w:val="24"/>
          <w:szCs w:val="24"/>
        </w:rPr>
        <w:t>“DEPREM OLUYOR!”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diye sınıfı uyarmak.</w:t>
      </w:r>
    </w:p>
    <w:p w:rsidR="00DE27D7" w:rsidRPr="00DE27D7" w:rsidRDefault="00DE27D7" w:rsidP="00DE27D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Öğrencilerle beraber s</w:t>
      </w:r>
      <w:r w:rsidRPr="00DE27D7">
        <w:rPr>
          <w:rFonts w:ascii="Times New Roman" w:hAnsi="Times New Roman" w:cs="Times New Roman"/>
          <w:color w:val="222222"/>
          <w:sz w:val="24"/>
          <w:szCs w:val="24"/>
        </w:rPr>
        <w:t xml:space="preserve">ırtı pencereye dönük </w:t>
      </w:r>
      <w:r w:rsidR="00B7197C">
        <w:rPr>
          <w:rFonts w:ascii="Times New Roman" w:hAnsi="Times New Roman" w:cs="Times New Roman"/>
          <w:color w:val="222222"/>
          <w:sz w:val="24"/>
          <w:szCs w:val="24"/>
        </w:rPr>
        <w:t>masanın</w:t>
      </w:r>
      <w:r w:rsidRPr="00DE27D7">
        <w:rPr>
          <w:rFonts w:ascii="Times New Roman" w:hAnsi="Times New Roman" w:cs="Times New Roman"/>
          <w:color w:val="222222"/>
          <w:sz w:val="24"/>
          <w:szCs w:val="24"/>
        </w:rPr>
        <w:t xml:space="preserve"> yanında </w:t>
      </w:r>
      <w:r w:rsidRPr="00DE27D7">
        <w:rPr>
          <w:rFonts w:ascii="Times New Roman" w:hAnsi="Times New Roman" w:cs="Times New Roman"/>
          <w:b/>
          <w:color w:val="222222"/>
          <w:sz w:val="24"/>
          <w:szCs w:val="24"/>
        </w:rPr>
        <w:t>"ÇÖK- KAPAN- TUTUN"</w:t>
      </w:r>
      <w:r w:rsidRPr="00DE27D7">
        <w:rPr>
          <w:rFonts w:ascii="Times New Roman" w:hAnsi="Times New Roman" w:cs="Times New Roman"/>
          <w:color w:val="222222"/>
          <w:sz w:val="24"/>
          <w:szCs w:val="24"/>
        </w:rPr>
        <w:t xml:space="preserve"> pozisyonunda kalmak.</w:t>
      </w:r>
    </w:p>
    <w:p w:rsidR="00DE27D7" w:rsidRDefault="00DE27D7" w:rsidP="00DE27D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40 saniyeyi sesli saymak veya bir öğrenciye saydırmak.</w:t>
      </w:r>
    </w:p>
    <w:p w:rsidR="00DE27D7" w:rsidRDefault="00DE27D7" w:rsidP="00DE27D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Sınıfta panik ve gürültüyü engellemek.</w:t>
      </w:r>
    </w:p>
    <w:p w:rsidR="00AC4783" w:rsidRDefault="00AC4783" w:rsidP="00AC4783">
      <w:pPr>
        <w:pStyle w:val="ListeParagraf"/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AC4783" w:rsidRPr="000E7495" w:rsidRDefault="00AC4783" w:rsidP="000E7495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7495">
        <w:rPr>
          <w:rFonts w:ascii="Times New Roman" w:hAnsi="Times New Roman" w:cs="Times New Roman"/>
          <w:b/>
          <w:color w:val="222222"/>
          <w:sz w:val="24"/>
          <w:szCs w:val="24"/>
        </w:rPr>
        <w:t>TAHLİYE ANINDA ÖĞRETMENLERİN YAPMASI GEREKENLER</w:t>
      </w:r>
      <w:bookmarkStart w:id="0" w:name="_GoBack"/>
      <w:bookmarkEnd w:id="0"/>
    </w:p>
    <w:p w:rsidR="00AC4783" w:rsidRDefault="00AC4783" w:rsidP="00AC478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C4783">
        <w:rPr>
          <w:rFonts w:ascii="Times New Roman" w:hAnsi="Times New Roman" w:cs="Times New Roman"/>
          <w:color w:val="222222"/>
          <w:sz w:val="24"/>
          <w:szCs w:val="24"/>
        </w:rPr>
        <w:t>Öğrencileri tahliye yönergesine uygun şekilde organize etmek</w:t>
      </w:r>
    </w:p>
    <w:p w:rsidR="00AC4783" w:rsidRPr="00AC4783" w:rsidRDefault="00AC4783" w:rsidP="00AC478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C4783">
        <w:rPr>
          <w:rFonts w:ascii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</w:rPr>
        <w:t>ınıfını</w:t>
      </w:r>
      <w:r w:rsidRPr="00AC4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yakın olduğu merdivene</w:t>
      </w:r>
      <w:r w:rsidRPr="00AC4783">
        <w:rPr>
          <w:rFonts w:ascii="Times New Roman" w:hAnsi="Times New Roman" w:cs="Times New Roman"/>
          <w:color w:val="222222"/>
          <w:sz w:val="24"/>
          <w:szCs w:val="24"/>
        </w:rPr>
        <w:t xml:space="preserve"> doğru yönlendirmek</w:t>
      </w:r>
    </w:p>
    <w:p w:rsidR="00AC4783" w:rsidRDefault="00AC4783" w:rsidP="00AC478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Eş sınıfla koordineli olmak.  Tahliyesinin bitimine yakın, eş sınıfa seslenmek.</w:t>
      </w:r>
    </w:p>
    <w:p w:rsidR="00AC4783" w:rsidRDefault="00AC4783" w:rsidP="00AC478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Öğrencilerinin en arkasında olacak şekilde sınıftan ayrılmak</w:t>
      </w:r>
    </w:p>
    <w:p w:rsidR="00E45EB4" w:rsidRPr="00E45EB4" w:rsidRDefault="00E45EB4" w:rsidP="00E45EB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Koridorda </w:t>
      </w:r>
      <w:r w:rsidRPr="00E45EB4">
        <w:rPr>
          <w:rFonts w:ascii="Times New Roman" w:hAnsi="Times New Roman" w:cs="Times New Roman"/>
          <w:color w:val="222222"/>
          <w:sz w:val="24"/>
          <w:szCs w:val="24"/>
        </w:rPr>
        <w:t xml:space="preserve"> panik</w:t>
      </w:r>
      <w:proofErr w:type="gramEnd"/>
      <w:r w:rsidRPr="00E45EB4">
        <w:rPr>
          <w:rFonts w:ascii="Times New Roman" w:hAnsi="Times New Roman" w:cs="Times New Roman"/>
          <w:color w:val="222222"/>
          <w:sz w:val="24"/>
          <w:szCs w:val="24"/>
        </w:rPr>
        <w:t xml:space="preserve"> ve gürültüyü engellemek.</w:t>
      </w:r>
    </w:p>
    <w:p w:rsidR="00AC4783" w:rsidRPr="00AC4783" w:rsidRDefault="00AC4783" w:rsidP="00AC478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C4783">
        <w:rPr>
          <w:rFonts w:ascii="Times New Roman" w:hAnsi="Times New Roman" w:cs="Times New Roman"/>
          <w:b/>
          <w:color w:val="222222"/>
          <w:sz w:val="24"/>
          <w:szCs w:val="24"/>
        </w:rPr>
        <w:t>"ACİL TOPLANMA YERİ"</w:t>
      </w:r>
      <w:r w:rsidRPr="00AC4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4783">
        <w:rPr>
          <w:rFonts w:ascii="Times New Roman" w:hAnsi="Times New Roman" w:cs="Times New Roman"/>
          <w:color w:val="222222"/>
          <w:sz w:val="24"/>
          <w:szCs w:val="24"/>
        </w:rPr>
        <w:t>nde</w:t>
      </w:r>
      <w:proofErr w:type="spellEnd"/>
      <w:r w:rsidRPr="00AC478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sınıfını çembere alıp </w:t>
      </w:r>
      <w:r w:rsidRPr="00AC4783">
        <w:rPr>
          <w:rFonts w:ascii="Times New Roman" w:hAnsi="Times New Roman" w:cs="Times New Roman"/>
          <w:color w:val="222222"/>
          <w:sz w:val="24"/>
          <w:szCs w:val="24"/>
        </w:rPr>
        <w:t>sayımını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yapmak</w:t>
      </w:r>
    </w:p>
    <w:p w:rsidR="00AC4783" w:rsidRDefault="00AC4783" w:rsidP="00AC4783">
      <w:pPr>
        <w:pStyle w:val="ListeParagraf"/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E27D7" w:rsidRPr="000E3DE1" w:rsidRDefault="000E3DE1" w:rsidP="00B7197C">
      <w:pPr>
        <w:pStyle w:val="ListeParagraf"/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Tatbikat Planlama </w:t>
      </w:r>
      <w:r w:rsidRPr="000E3DE1">
        <w:rPr>
          <w:rFonts w:ascii="Times New Roman" w:hAnsi="Times New Roman" w:cs="Times New Roman"/>
          <w:b/>
          <w:color w:val="222222"/>
          <w:sz w:val="24"/>
          <w:szCs w:val="24"/>
        </w:rPr>
        <w:t>ve Uygulama Komisyonu</w:t>
      </w:r>
    </w:p>
    <w:p w:rsidR="00DE27D7" w:rsidRDefault="00DE27D7" w:rsidP="00DE27D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E3DE1" w:rsidRPr="00DE27D7" w:rsidRDefault="000E3DE1" w:rsidP="00DE27D7">
      <w:p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E27D7" w:rsidRPr="00DE27D7" w:rsidRDefault="00DE27D7" w:rsidP="00DE27D7">
      <w:pPr>
        <w:pStyle w:val="ListeParagraf"/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5655E" w:rsidRPr="00F5655E" w:rsidRDefault="00F5655E" w:rsidP="00F5655E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8349F" w:rsidRDefault="00B8349F" w:rsidP="00B8349F">
      <w:pPr>
        <w:pStyle w:val="ListeParagraf"/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C4B69" w:rsidRPr="003249BB" w:rsidRDefault="003201F9" w:rsidP="00B8349F">
      <w:pPr>
        <w:pStyle w:val="ListeParagraf"/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49B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49BB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7C4B69" w:rsidRPr="0032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0C3"/>
    <w:multiLevelType w:val="hybridMultilevel"/>
    <w:tmpl w:val="E2DEEDFC"/>
    <w:lvl w:ilvl="0" w:tplc="67F21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55B0"/>
    <w:multiLevelType w:val="hybridMultilevel"/>
    <w:tmpl w:val="0F66208C"/>
    <w:lvl w:ilvl="0" w:tplc="F0464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E2DB3"/>
    <w:multiLevelType w:val="hybridMultilevel"/>
    <w:tmpl w:val="141E3CE0"/>
    <w:lvl w:ilvl="0" w:tplc="E67CC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792"/>
    <w:multiLevelType w:val="hybridMultilevel"/>
    <w:tmpl w:val="9998E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719B"/>
    <w:multiLevelType w:val="hybridMultilevel"/>
    <w:tmpl w:val="AB961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6A21"/>
    <w:multiLevelType w:val="hybridMultilevel"/>
    <w:tmpl w:val="39BC3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0B"/>
    <w:rsid w:val="00061935"/>
    <w:rsid w:val="000E3DE1"/>
    <w:rsid w:val="000E7495"/>
    <w:rsid w:val="001D12BC"/>
    <w:rsid w:val="002B04F0"/>
    <w:rsid w:val="003201F9"/>
    <w:rsid w:val="003249BB"/>
    <w:rsid w:val="00475948"/>
    <w:rsid w:val="005F67DA"/>
    <w:rsid w:val="006A2533"/>
    <w:rsid w:val="007C4B69"/>
    <w:rsid w:val="00AC4783"/>
    <w:rsid w:val="00B7197C"/>
    <w:rsid w:val="00B8349F"/>
    <w:rsid w:val="00BB2885"/>
    <w:rsid w:val="00BB3631"/>
    <w:rsid w:val="00C956F2"/>
    <w:rsid w:val="00DB020F"/>
    <w:rsid w:val="00DE27D7"/>
    <w:rsid w:val="00E45EB4"/>
    <w:rsid w:val="00E86C8A"/>
    <w:rsid w:val="00F5655E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Sevinç&amp;Ali&amp;Tuna</dc:creator>
  <cp:keywords/>
  <dc:description/>
  <cp:lastModifiedBy>Sevinç&amp;Ali&amp;Tuna</cp:lastModifiedBy>
  <cp:revision>22</cp:revision>
  <dcterms:created xsi:type="dcterms:W3CDTF">2022-03-01T16:30:00Z</dcterms:created>
  <dcterms:modified xsi:type="dcterms:W3CDTF">2022-03-01T18:36:00Z</dcterms:modified>
</cp:coreProperties>
</file>